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52B80" w14:textId="77777777" w:rsidR="00B17B50" w:rsidRPr="00F46A51" w:rsidRDefault="00B17B50" w:rsidP="00F7632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7EB2925B" w14:textId="77777777" w:rsidR="00B17B50" w:rsidRPr="00EE2DD2" w:rsidRDefault="00B17B50" w:rsidP="00F7632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23A5AA7E" w14:textId="77777777" w:rsidR="00B17B50" w:rsidRPr="00EE2DD2" w:rsidRDefault="00B17B50" w:rsidP="00F76326">
      <w:pPr>
        <w:rPr>
          <w:rFonts w:ascii="Arial" w:hAnsi="Arial" w:cs="Arial"/>
          <w:sz w:val="22"/>
        </w:rPr>
      </w:pPr>
    </w:p>
    <w:p w14:paraId="258A59F3" w14:textId="77777777" w:rsidR="00B17B50" w:rsidRPr="00EE2DD2" w:rsidRDefault="00B17B50" w:rsidP="00F7632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7A97F44" w14:textId="77777777" w:rsidR="00B17B50" w:rsidRPr="00F46A51" w:rsidRDefault="00B17B50" w:rsidP="00F76326">
      <w:pPr>
        <w:rPr>
          <w:rFonts w:ascii="Arial" w:hAnsi="Arial" w:cs="Arial"/>
          <w:sz w:val="22"/>
        </w:rPr>
      </w:pPr>
    </w:p>
    <w:p w14:paraId="4C843230" w14:textId="77777777" w:rsidR="00B17B50" w:rsidRPr="00F46A51" w:rsidRDefault="00B17B50" w:rsidP="00F7632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06863727" w14:textId="77777777" w:rsidR="00B17B50" w:rsidRDefault="00B17B50" w:rsidP="00F76326">
      <w:pPr>
        <w:rPr>
          <w:rFonts w:ascii="Arial" w:hAnsi="Arial" w:cs="Arial"/>
          <w:sz w:val="22"/>
        </w:rPr>
      </w:pPr>
    </w:p>
    <w:p w14:paraId="65FE933B" w14:textId="45922787" w:rsidR="00B17B50" w:rsidRDefault="00B17B50" w:rsidP="00F7632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podlagi javnega naročila</w:t>
      </w:r>
      <w:r w:rsidR="00997066">
        <w:rPr>
          <w:rFonts w:ascii="Arial" w:hAnsi="Arial" w:cs="Arial"/>
          <w:sz w:val="22"/>
        </w:rPr>
        <w:t xml:space="preserve"> </w:t>
      </w:r>
      <w:r w:rsidRPr="00F46A51">
        <w:rPr>
          <w:rFonts w:ascii="Arial" w:hAnsi="Arial" w:cs="Arial"/>
          <w:sz w:val="22"/>
        </w:rPr>
        <w:t>»</w:t>
      </w:r>
      <w:r w:rsidR="00997066" w:rsidRPr="00997066">
        <w:rPr>
          <w:rFonts w:ascii="Arial" w:hAnsi="Arial" w:cs="Arial"/>
          <w:sz w:val="22"/>
        </w:rPr>
        <w:t>Sukcesivna dobava potrošnega materiala za dializo</w:t>
      </w:r>
      <w:r w:rsidR="0092703A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JN__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>2</w:t>
      </w:r>
      <w:r w:rsidR="00997066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>-______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726323E2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</w:p>
    <w:p w14:paraId="6064930E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D6A66F7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45FCD444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F6819EF" w14:textId="77777777" w:rsidR="00B17B50" w:rsidRPr="00F46A51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27B7A883" w14:textId="77777777" w:rsidR="00B17B50" w:rsidRDefault="00B17B50" w:rsidP="00F76326">
      <w:pPr>
        <w:rPr>
          <w:rFonts w:ascii="Arial" w:hAnsi="Arial" w:cs="Arial"/>
          <w:sz w:val="22"/>
        </w:rPr>
      </w:pPr>
    </w:p>
    <w:p w14:paraId="4BC87664" w14:textId="77777777" w:rsidR="00B17B50" w:rsidRDefault="00B17B50" w:rsidP="00B17B5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78ED341F" w14:textId="77777777" w:rsidR="00B17B50" w:rsidRPr="00D85CD6" w:rsidRDefault="00B17B50" w:rsidP="00B17B50">
      <w:pPr>
        <w:jc w:val="both"/>
        <w:rPr>
          <w:rFonts w:ascii="Arial" w:hAnsi="Arial" w:cs="Arial"/>
          <w:sz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B17B50" w:rsidRPr="00F91415" w14:paraId="60184537" w14:textId="77777777" w:rsidTr="00F76326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7595A9" w14:textId="77777777" w:rsidR="00B17B50" w:rsidRPr="00F91415" w:rsidRDefault="00B17B50" w:rsidP="00F7632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2FB2C11" w14:textId="77777777" w:rsidR="00B17B50" w:rsidRPr="00F91415" w:rsidRDefault="00B17B50" w:rsidP="00F7632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D66071" w14:textId="77777777" w:rsidR="00B17B50" w:rsidRPr="00F91415" w:rsidRDefault="00B17B50" w:rsidP="00F76326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vAlign w:val="center"/>
          </w:tcPr>
          <w:p w14:paraId="133EA7D8" w14:textId="77777777" w:rsidR="00B17B50" w:rsidRPr="00F91415" w:rsidRDefault="00B17B50" w:rsidP="00F7632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65B9C64F" w14:textId="77777777" w:rsidR="00B17B50" w:rsidRPr="00F91415" w:rsidRDefault="00B17B50" w:rsidP="00F763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22F9B16C" w14:textId="77777777" w:rsidR="00B17B50" w:rsidRPr="00F91415" w:rsidRDefault="00B17B50" w:rsidP="00F763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B17B50" w:rsidRPr="00F91415" w14:paraId="0E0770AA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8FC1486" w14:textId="50F856E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 xml:space="preserve">Sklop </w:t>
            </w:r>
            <w:r w:rsidR="007A07C5">
              <w:rPr>
                <w:rFonts w:ascii="Arial" w:hAnsi="Arial" w:cs="Arial"/>
                <w:sz w:val="20"/>
                <w:szCs w:val="20"/>
              </w:rPr>
              <w:t>2</w:t>
            </w:r>
            <w:r w:rsidRPr="00F620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9AC19CB" w14:textId="65C225CE" w:rsidR="00B17B50" w:rsidRPr="008D0D84" w:rsidRDefault="007A07C5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A07C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Dializatorji EVOH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A6654AA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72CAE861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D41BD48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4004BDB5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C825983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7.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FB0BB5F" w14:textId="024830EE" w:rsidR="00B17B50" w:rsidRPr="008D0D84" w:rsidRDefault="00B17B50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17B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Dializne igle 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A1121F9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E512E0A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B6014A4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0651652E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10EE9256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8: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B70AEF5" w14:textId="4C7FF78C" w:rsidR="00B17B50" w:rsidRPr="008D0D84" w:rsidRDefault="00B17B50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17B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Dializne igle iz teflona (FEP)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F4ABF2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71752C91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73BA5B8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3F4B8EB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23044424" w14:textId="77777777" w:rsidR="00B17B50" w:rsidRDefault="00B17B50" w:rsidP="00B17B50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5B6F011" w14:textId="77777777" w:rsidR="00B17B50" w:rsidRDefault="00B17B50" w:rsidP="00B17B5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624B7F6" w14:textId="77777777" w:rsidR="00B17B50" w:rsidRDefault="00B17B50" w:rsidP="00B17B5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9B20E8A" w14:textId="77777777" w:rsidR="00B17B50" w:rsidRPr="00867D65" w:rsidRDefault="00B17B50" w:rsidP="00B17B5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4EE4AA7C" w14:textId="77777777" w:rsidR="00B17B50" w:rsidRPr="00867D65" w:rsidRDefault="00B17B50" w:rsidP="00B17B5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56D3588" w14:textId="77777777" w:rsidR="00B17B50" w:rsidRPr="00867D65" w:rsidRDefault="00B17B50" w:rsidP="00B17B5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9AB7E1F" w14:textId="77777777" w:rsidR="00B17B50" w:rsidRPr="006A40D5" w:rsidRDefault="00B17B50" w:rsidP="00B17B5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03122B54" w14:textId="77777777" w:rsidR="00B17B50" w:rsidRDefault="00B17B50" w:rsidP="00B17B5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B14F49A" w14:textId="77777777" w:rsidR="00B17B50" w:rsidRDefault="00B17B50" w:rsidP="00B17B5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DF8B5E8" w14:textId="77777777" w:rsidR="00B17B50" w:rsidRPr="00021098" w:rsidRDefault="00B17B50" w:rsidP="00B17B50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6967365B" w14:textId="77777777" w:rsidR="00B17B50" w:rsidRPr="00021098" w:rsidRDefault="00B17B50" w:rsidP="00B17B50">
      <w:pPr>
        <w:rPr>
          <w:rFonts w:ascii="Tahoma" w:hAnsi="Tahoma" w:cs="Tahoma"/>
          <w:sz w:val="20"/>
          <w:szCs w:val="20"/>
        </w:rPr>
      </w:pPr>
    </w:p>
    <w:p w14:paraId="379D404A" w14:textId="77777777" w:rsidR="00B17B50" w:rsidRDefault="00B17B50" w:rsidP="00B17B50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p w14:paraId="0DFBE2DB" w14:textId="5BDC06F8" w:rsidR="00064F71" w:rsidRPr="00E04E10" w:rsidRDefault="00064F71" w:rsidP="00B17B50">
      <w:pPr>
        <w:rPr>
          <w:rFonts w:ascii="Arial" w:hAnsi="Arial" w:cs="Arial"/>
          <w:sz w:val="20"/>
          <w:szCs w:val="20"/>
        </w:rPr>
      </w:pPr>
    </w:p>
    <w:sectPr w:rsidR="00064F71" w:rsidRPr="00E0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247162">
    <w:abstractNumId w:val="1"/>
  </w:num>
  <w:num w:numId="2" w16cid:durableId="172525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36456"/>
    <w:rsid w:val="00064F71"/>
    <w:rsid w:val="00085C3A"/>
    <w:rsid w:val="003A3363"/>
    <w:rsid w:val="003C3DC0"/>
    <w:rsid w:val="004A54DF"/>
    <w:rsid w:val="004B47C5"/>
    <w:rsid w:val="00545DDA"/>
    <w:rsid w:val="007005D4"/>
    <w:rsid w:val="00704224"/>
    <w:rsid w:val="00752E1B"/>
    <w:rsid w:val="007A07C5"/>
    <w:rsid w:val="00826AEB"/>
    <w:rsid w:val="0083576B"/>
    <w:rsid w:val="00886047"/>
    <w:rsid w:val="0092703A"/>
    <w:rsid w:val="00960D2A"/>
    <w:rsid w:val="00997066"/>
    <w:rsid w:val="00A87B23"/>
    <w:rsid w:val="00AE00AF"/>
    <w:rsid w:val="00AF07AC"/>
    <w:rsid w:val="00B17B50"/>
    <w:rsid w:val="00E04E10"/>
    <w:rsid w:val="00EB5EE5"/>
    <w:rsid w:val="00F5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AEF53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3</cp:revision>
  <dcterms:created xsi:type="dcterms:W3CDTF">2025-04-30T07:27:00Z</dcterms:created>
  <dcterms:modified xsi:type="dcterms:W3CDTF">2025-07-14T10:02:00Z</dcterms:modified>
</cp:coreProperties>
</file>